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03-06/2026/3191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с. Чемал - г. Обь-2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с. Чемал - г. Обь-2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7292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03-06/2026/3191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